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F6" w:rsidRPr="00E14BD5" w:rsidRDefault="00887F0D" w:rsidP="00887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BD5">
        <w:rPr>
          <w:rFonts w:ascii="Times New Roman" w:hAnsi="Times New Roman" w:cs="Times New Roman"/>
          <w:sz w:val="24"/>
          <w:szCs w:val="24"/>
        </w:rPr>
        <w:t>«Современный открытый урок»</w:t>
      </w:r>
    </w:p>
    <w:tbl>
      <w:tblPr>
        <w:tblW w:w="9426" w:type="dxa"/>
        <w:tblInd w:w="93" w:type="dxa"/>
        <w:tblLook w:val="04A0"/>
      </w:tblPr>
      <w:tblGrid>
        <w:gridCol w:w="709"/>
        <w:gridCol w:w="1418"/>
        <w:gridCol w:w="6219"/>
        <w:gridCol w:w="1080"/>
      </w:tblGrid>
      <w:tr w:rsidR="00E14BD5" w:rsidRPr="00E14BD5" w:rsidTr="009137B6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в каталоге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Учебная область, наименование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9137B6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АВД-78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Иностранные языки"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9137B6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9137B6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АВД-39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Биология 6-8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9137B6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АВД-40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Биология 9-11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913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0A097A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0A097A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АВД-37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6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0A097A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АВД-38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7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0A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АВД-53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E1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8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асс. 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АВД-54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E1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8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асс.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АВД-65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9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АВД-66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9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АВД-79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10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АВД-80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География 10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A1582B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A1582B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АВД-35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"Современный открытый урок. Информатика 6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A1582B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АВД-36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"Современный открытый урок. Информатика 6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A1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АВД-41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Информатика. 7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АВД-42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Информатика. 7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АВД-55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8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АВД-56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8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АВД-67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9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АВД-68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9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АВД-81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10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АВД-82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10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АВД_93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11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АВД-94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Информатика 11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История. История России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АВД-29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История. 5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АВД-30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История. 6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АВД-43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История. 7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АВД-44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История. 7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АВД-45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России. 7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АВД-46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России. 7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АВД-57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8 кл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АВД-58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8 кл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АВД-59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 8 кл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АВД-60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 8 кл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АВД-69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9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АВД-70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9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АВД-71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 9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АВД-72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 9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АВД-83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АВД-84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10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АВД-87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 10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АВД-88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России 11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АВД-97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11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АВД-98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История 11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Математика. Алгебра. Геометрия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АВД-31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Математика. 5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АВД-32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Математика. 6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АВД-49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Алгебра  7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АВД-50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Алгебра 8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B27F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B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B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АВД-75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B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Алгебра 9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B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F2160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F2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F2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АВД-76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F2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Алгебра 10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F2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130D3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130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130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АВД-47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130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Алгебра 11 кл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130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E37B6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E3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E3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АВД-48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E3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Геометрия 7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E3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АВД-61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Геометрия 8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АВД-62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Геометрия 9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АВД-91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Геометрия 10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АВД-92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Геометрия 11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АВД-73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Обществознание 9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АВД-74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Обществознание 9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АВД-85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Обществознание 10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АВД-86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Обществознание 10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АВД-95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Обществознание 11 класс. Ч.1"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АВД-96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Обществознание 11 класс. Ч.2"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АВД-33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Русский язык. 5-7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АВД-34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Русский язык. 8-9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АВД-77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Русский язык 9-11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АВД-51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Физика 7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АВД-63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E14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Физика 8 кл</w:t>
            </w:r>
            <w:r w:rsidR="00E14BD5"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АВД-64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Физика 9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АВД-89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Физика 10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BD5" w:rsidRPr="00E14BD5" w:rsidTr="003948BF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АВД-90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Физика 11 класс"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BD5" w:rsidRPr="00E14BD5" w:rsidRDefault="00E14BD5" w:rsidP="0039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47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BD" w:rsidRPr="00E14BD5" w:rsidTr="004720BD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E14BD5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0BD" w:rsidRPr="00E14BD5" w:rsidRDefault="004720BD" w:rsidP="009E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АВД-52</w:t>
            </w: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720BD" w:rsidRPr="00E14BD5" w:rsidRDefault="004720BD" w:rsidP="00CC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"Современная школа. Химия 8 кл."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D" w:rsidRPr="00E14BD5" w:rsidRDefault="004720BD" w:rsidP="0088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7F0D" w:rsidRDefault="00887F0D"/>
    <w:sectPr w:rsidR="00887F0D" w:rsidSect="00397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2A4" w:rsidRDefault="00EA52A4" w:rsidP="00E14BD5">
      <w:pPr>
        <w:spacing w:after="0" w:line="240" w:lineRule="auto"/>
      </w:pPr>
      <w:r>
        <w:separator/>
      </w:r>
    </w:p>
  </w:endnote>
  <w:endnote w:type="continuationSeparator" w:id="1">
    <w:p w:rsidR="00EA52A4" w:rsidRDefault="00EA52A4" w:rsidP="00E1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D5" w:rsidRDefault="00E14BD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6204"/>
      <w:docPartObj>
        <w:docPartGallery w:val="Page Numbers (Bottom of Page)"/>
        <w:docPartUnique/>
      </w:docPartObj>
    </w:sdtPr>
    <w:sdtContent>
      <w:p w:rsidR="00E14BD5" w:rsidRDefault="00E14BD5">
        <w:pPr>
          <w:pStyle w:val="a5"/>
          <w:jc w:val="right"/>
        </w:pPr>
        <w:fldSimple w:instr=" PAGE   \* MERGEFORMAT ">
          <w:r w:rsidR="00E65C39">
            <w:rPr>
              <w:noProof/>
            </w:rPr>
            <w:t>1</w:t>
          </w:r>
        </w:fldSimple>
      </w:p>
    </w:sdtContent>
  </w:sdt>
  <w:p w:rsidR="00E14BD5" w:rsidRDefault="00E14BD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D5" w:rsidRDefault="00E14B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2A4" w:rsidRDefault="00EA52A4" w:rsidP="00E14BD5">
      <w:pPr>
        <w:spacing w:after="0" w:line="240" w:lineRule="auto"/>
      </w:pPr>
      <w:r>
        <w:separator/>
      </w:r>
    </w:p>
  </w:footnote>
  <w:footnote w:type="continuationSeparator" w:id="1">
    <w:p w:rsidR="00EA52A4" w:rsidRDefault="00EA52A4" w:rsidP="00E1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D5" w:rsidRDefault="00E14B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D5" w:rsidRDefault="00E14BD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D5" w:rsidRDefault="00E14B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F0D"/>
    <w:rsid w:val="000117CA"/>
    <w:rsid w:val="000B5D3E"/>
    <w:rsid w:val="003972F6"/>
    <w:rsid w:val="004720BD"/>
    <w:rsid w:val="00887F0D"/>
    <w:rsid w:val="00E14BD5"/>
    <w:rsid w:val="00E65C39"/>
    <w:rsid w:val="00E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4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4BD5"/>
  </w:style>
  <w:style w:type="paragraph" w:styleId="a5">
    <w:name w:val="footer"/>
    <w:basedOn w:val="a"/>
    <w:link w:val="a6"/>
    <w:uiPriority w:val="99"/>
    <w:unhideWhenUsed/>
    <w:rsid w:val="00E14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2013-09-24T13:20:00Z</dcterms:created>
  <dcterms:modified xsi:type="dcterms:W3CDTF">2013-09-25T08:46:00Z</dcterms:modified>
</cp:coreProperties>
</file>