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AD" w:rsidRPr="00910922" w:rsidRDefault="001F210C" w:rsidP="003B6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E077A5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bookmarkStart w:id="0" w:name="_GoBack"/>
      <w:bookmarkEnd w:id="0"/>
      <w:r w:rsidRPr="00910922">
        <w:rPr>
          <w:rFonts w:ascii="Times New Roman" w:hAnsi="Times New Roman" w:cs="Times New Roman"/>
          <w:b/>
          <w:sz w:val="24"/>
          <w:szCs w:val="24"/>
        </w:rPr>
        <w:t xml:space="preserve">оценочных процедур </w:t>
      </w:r>
      <w:r w:rsidR="008E2FAD" w:rsidRPr="00910922">
        <w:rPr>
          <w:rFonts w:ascii="Times New Roman" w:hAnsi="Times New Roman" w:cs="Times New Roman"/>
          <w:b/>
          <w:sz w:val="24"/>
          <w:szCs w:val="24"/>
        </w:rPr>
        <w:t>на 2025-2026 уч. г.</w:t>
      </w:r>
    </w:p>
    <w:p w:rsidR="008E2FAD" w:rsidRPr="00910922" w:rsidRDefault="008E2FAD" w:rsidP="003B6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>2 «А» и 2 «Б»</w:t>
      </w:r>
      <w:r w:rsid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922"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410"/>
      </w:tblGrid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10.09.25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15.09.25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05.11.25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18.12.25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22.12.25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15.01.26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10.02. 26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06.03. 26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08.04.26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</w:tr>
      <w:tr w:rsidR="008E2FAD" w:rsidRPr="00910922" w:rsidTr="003F6510">
        <w:tc>
          <w:tcPr>
            <w:tcW w:w="6799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8E2FAD" w:rsidRPr="00910922" w:rsidRDefault="008E2FAD" w:rsidP="000A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</w:tc>
      </w:tr>
    </w:tbl>
    <w:p w:rsidR="0065665A" w:rsidRPr="00910922" w:rsidRDefault="0065665A" w:rsidP="006566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0922" w:rsidRDefault="00910922" w:rsidP="006566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665A" w:rsidRPr="00910922" w:rsidRDefault="0065665A" w:rsidP="006566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0922">
        <w:rPr>
          <w:rFonts w:ascii="Times New Roman" w:hAnsi="Times New Roman"/>
          <w:b/>
          <w:color w:val="000000"/>
          <w:sz w:val="24"/>
          <w:szCs w:val="24"/>
        </w:rPr>
        <w:t>3 «А» и 3 «Б»</w:t>
      </w:r>
      <w:r w:rsidR="003F6510" w:rsidRPr="009109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10922"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p w:rsidR="00910922" w:rsidRDefault="00910922" w:rsidP="0065665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65665A" w:rsidRPr="00910922" w:rsidRDefault="0065665A" w:rsidP="0065665A">
      <w:pPr>
        <w:spacing w:after="0"/>
        <w:ind w:left="120"/>
        <w:rPr>
          <w:sz w:val="24"/>
          <w:szCs w:val="24"/>
        </w:rPr>
      </w:pPr>
      <w:r w:rsidRPr="00910922">
        <w:rPr>
          <w:rFonts w:ascii="Times New Roman" w:hAnsi="Times New Roman"/>
          <w:b/>
          <w:color w:val="000000"/>
          <w:sz w:val="24"/>
          <w:szCs w:val="24"/>
        </w:rPr>
        <w:t xml:space="preserve"> Математика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5974"/>
        <w:gridCol w:w="2552"/>
      </w:tblGrid>
      <w:tr w:rsidR="0065665A" w:rsidRPr="00910922" w:rsidTr="003F6510">
        <w:trPr>
          <w:trHeight w:val="9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Оценочные процедуры</w:t>
            </w:r>
          </w:p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4.02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3.03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</w:tr>
      <w:tr w:rsidR="0065665A" w:rsidRPr="00910922" w:rsidTr="003F6510">
        <w:trPr>
          <w:trHeight w:val="1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</w:tr>
    </w:tbl>
    <w:p w:rsidR="00910922" w:rsidRDefault="00910922" w:rsidP="0065665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65665A" w:rsidRPr="00910922" w:rsidRDefault="0065665A" w:rsidP="0065665A">
      <w:pPr>
        <w:spacing w:after="0"/>
        <w:ind w:left="120"/>
        <w:rPr>
          <w:sz w:val="24"/>
          <w:szCs w:val="24"/>
        </w:rPr>
      </w:pPr>
      <w:r w:rsidRPr="00910922">
        <w:rPr>
          <w:rFonts w:ascii="Times New Roman" w:hAnsi="Times New Roman"/>
          <w:b/>
          <w:color w:val="000000"/>
          <w:sz w:val="24"/>
          <w:szCs w:val="24"/>
        </w:rPr>
        <w:t>Русский язык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8"/>
        <w:gridCol w:w="5953"/>
        <w:gridCol w:w="2548"/>
      </w:tblGrid>
      <w:tr w:rsidR="0065665A" w:rsidRPr="00910922" w:rsidTr="003F6510">
        <w:trPr>
          <w:trHeight w:val="640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Оценочные процедуры</w:t>
            </w:r>
          </w:p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65665A" w:rsidRPr="00910922" w:rsidTr="003F6510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Проверочная работа по теме «Правописание слов с орфограммами в корне»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65665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</w:tr>
      <w:tr w:rsidR="0065665A" w:rsidRPr="00910922" w:rsidTr="003F6510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26.03</w:t>
            </w:r>
          </w:p>
        </w:tc>
      </w:tr>
      <w:tr w:rsidR="0065665A" w:rsidRPr="00910922" w:rsidTr="003F6510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разделу морфология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18.05</w:t>
            </w:r>
          </w:p>
        </w:tc>
      </w:tr>
      <w:tr w:rsidR="0065665A" w:rsidRPr="00910922" w:rsidTr="003F6510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«Чему мы научились на уроках правописания в 3 классе»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20.05</w:t>
            </w:r>
          </w:p>
        </w:tc>
      </w:tr>
    </w:tbl>
    <w:p w:rsidR="00910922" w:rsidRDefault="00910922" w:rsidP="0065665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65665A" w:rsidRPr="00910922" w:rsidRDefault="0065665A" w:rsidP="0065665A">
      <w:pPr>
        <w:spacing w:after="0"/>
        <w:ind w:left="120"/>
        <w:rPr>
          <w:sz w:val="24"/>
          <w:szCs w:val="24"/>
        </w:rPr>
      </w:pPr>
      <w:r w:rsidRPr="00910922">
        <w:rPr>
          <w:rFonts w:ascii="Times New Roman" w:hAnsi="Times New Roman"/>
          <w:b/>
          <w:color w:val="000000"/>
          <w:sz w:val="24"/>
          <w:szCs w:val="24"/>
        </w:rPr>
        <w:t>Литературное чтение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8"/>
        <w:gridCol w:w="7229"/>
        <w:gridCol w:w="1272"/>
      </w:tblGrid>
      <w:tr w:rsidR="0065665A" w:rsidRPr="00910922" w:rsidTr="000A3215">
        <w:trPr>
          <w:trHeight w:val="640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Оценочные процедуры</w:t>
            </w:r>
          </w:p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«Фольклор (устное народное творчество)»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23.03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4.05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22.05</w:t>
            </w:r>
          </w:p>
        </w:tc>
      </w:tr>
      <w:tr w:rsidR="0065665A" w:rsidRPr="00910922" w:rsidTr="000A3215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25.05</w:t>
            </w:r>
          </w:p>
        </w:tc>
      </w:tr>
    </w:tbl>
    <w:p w:rsidR="0065665A" w:rsidRPr="00910922" w:rsidRDefault="0065665A" w:rsidP="0065665A">
      <w:pPr>
        <w:spacing w:after="0"/>
        <w:rPr>
          <w:sz w:val="24"/>
          <w:szCs w:val="24"/>
        </w:rPr>
        <w:sectPr w:rsidR="0065665A" w:rsidRPr="00910922">
          <w:pgSz w:w="11906" w:h="16383"/>
          <w:pgMar w:top="1134" w:right="850" w:bottom="1134" w:left="1701" w:header="720" w:footer="720" w:gutter="0"/>
          <w:cols w:space="720"/>
        </w:sectPr>
      </w:pPr>
    </w:p>
    <w:p w:rsidR="0065665A" w:rsidRPr="00910922" w:rsidRDefault="0065665A" w:rsidP="0065665A">
      <w:pPr>
        <w:spacing w:after="0"/>
        <w:ind w:left="120"/>
        <w:rPr>
          <w:sz w:val="24"/>
          <w:szCs w:val="24"/>
        </w:rPr>
      </w:pPr>
      <w:r w:rsidRPr="00910922">
        <w:rPr>
          <w:rFonts w:ascii="Times New Roman" w:hAnsi="Times New Roman"/>
          <w:b/>
          <w:color w:val="000000"/>
          <w:sz w:val="24"/>
          <w:szCs w:val="24"/>
        </w:rPr>
        <w:t>Окружающий мир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7"/>
        <w:gridCol w:w="7275"/>
        <w:gridCol w:w="1387"/>
      </w:tblGrid>
      <w:tr w:rsidR="0065665A" w:rsidRPr="00910922" w:rsidTr="000A3215">
        <w:trPr>
          <w:trHeight w:val="99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Оценочные процедуры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65665A" w:rsidRPr="00910922" w:rsidTr="000A321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теме «Многообразие растений и животных»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30.12</w:t>
            </w:r>
          </w:p>
        </w:tc>
      </w:tr>
      <w:tr w:rsidR="0065665A" w:rsidRPr="00910922" w:rsidTr="000A321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теме «Человек – часть природы. Строение тела человека»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12.02</w:t>
            </w:r>
          </w:p>
        </w:tc>
      </w:tr>
      <w:tr w:rsidR="0065665A" w:rsidRPr="00910922" w:rsidTr="000A321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теме «Наша Родина – Российская Федерация»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14.05</w:t>
            </w:r>
          </w:p>
        </w:tc>
      </w:tr>
      <w:tr w:rsidR="0065665A" w:rsidRPr="00910922" w:rsidTr="000A321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665A" w:rsidRPr="00910922" w:rsidRDefault="0065665A" w:rsidP="000A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итогам обучения в 3 классе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65A" w:rsidRPr="00910922" w:rsidRDefault="0065665A" w:rsidP="000A32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22"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</w:p>
        </w:tc>
      </w:tr>
    </w:tbl>
    <w:p w:rsidR="003F6510" w:rsidRPr="00910922" w:rsidRDefault="003F6510" w:rsidP="0065665A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65A" w:rsidRPr="00910922" w:rsidRDefault="0065665A" w:rsidP="0065665A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(</w:t>
      </w:r>
      <w:proofErr w:type="gramStart"/>
      <w:r w:rsidRPr="00910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русский)  язык</w:t>
      </w:r>
      <w:proofErr w:type="gramEnd"/>
    </w:p>
    <w:p w:rsidR="0065665A" w:rsidRPr="00910922" w:rsidRDefault="0065665A" w:rsidP="006566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7229"/>
        <w:gridCol w:w="1418"/>
      </w:tblGrid>
      <w:tr w:rsidR="0065665A" w:rsidRPr="00910922" w:rsidTr="000A3215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5A" w:rsidRPr="00910922" w:rsidRDefault="0065665A" w:rsidP="000A3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5A" w:rsidRPr="00910922" w:rsidRDefault="0065665A" w:rsidP="000A3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 процедуры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5A" w:rsidRPr="00910922" w:rsidRDefault="0065665A" w:rsidP="000A3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92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  <w:r w:rsidRPr="00910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5665A" w:rsidRPr="00910922" w:rsidTr="000A3215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5A" w:rsidRPr="00910922" w:rsidRDefault="0065665A" w:rsidP="000A321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65A" w:rsidRPr="00910922" w:rsidRDefault="0065665A" w:rsidP="000A3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Итоговая </w:t>
            </w:r>
            <w:r w:rsidRPr="00910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проверочная работа</w:t>
            </w:r>
          </w:p>
          <w:p w:rsidR="0065665A" w:rsidRPr="00910922" w:rsidRDefault="0065665A" w:rsidP="000A3215">
            <w:pPr>
              <w:widowControl w:val="0"/>
              <w:spacing w:line="22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65A" w:rsidRPr="00910922" w:rsidRDefault="0065665A" w:rsidP="000A3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13.05</w:t>
            </w:r>
          </w:p>
        </w:tc>
      </w:tr>
    </w:tbl>
    <w:p w:rsidR="0065665A" w:rsidRPr="00910922" w:rsidRDefault="0065665A" w:rsidP="00656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65A" w:rsidRPr="00910922" w:rsidRDefault="0065665A" w:rsidP="00656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5A" w:rsidRPr="00910922" w:rsidRDefault="0065665A" w:rsidP="0065665A">
      <w:pPr>
        <w:rPr>
          <w:rFonts w:ascii="Times New Roman" w:hAnsi="Times New Roman" w:cs="Times New Roman"/>
          <w:sz w:val="24"/>
          <w:szCs w:val="24"/>
        </w:rPr>
      </w:pPr>
    </w:p>
    <w:p w:rsidR="0062466C" w:rsidRPr="00910922" w:rsidRDefault="001F210C" w:rsidP="003B6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B3EB7"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FAD" w:rsidRPr="00910922">
        <w:rPr>
          <w:rFonts w:ascii="Times New Roman" w:hAnsi="Times New Roman" w:cs="Times New Roman"/>
          <w:b/>
          <w:sz w:val="24"/>
          <w:szCs w:val="24"/>
        </w:rPr>
        <w:t>«А» и 4 «</w:t>
      </w:r>
      <w:r w:rsidR="000B3EB7" w:rsidRPr="00910922">
        <w:rPr>
          <w:rFonts w:ascii="Times New Roman" w:hAnsi="Times New Roman" w:cs="Times New Roman"/>
          <w:b/>
          <w:sz w:val="24"/>
          <w:szCs w:val="24"/>
        </w:rPr>
        <w:t>Б</w:t>
      </w:r>
      <w:r w:rsidR="008E2FAD" w:rsidRPr="00910922">
        <w:rPr>
          <w:rFonts w:ascii="Times New Roman" w:hAnsi="Times New Roman" w:cs="Times New Roman"/>
          <w:b/>
          <w:sz w:val="24"/>
          <w:szCs w:val="24"/>
        </w:rPr>
        <w:t>»</w:t>
      </w:r>
      <w:r w:rsidR="000B3EB7" w:rsidRPr="0091092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E2FAD" w:rsidRPr="00910922">
        <w:rPr>
          <w:rFonts w:ascii="Times New Roman" w:hAnsi="Times New Roman" w:cs="Times New Roman"/>
          <w:b/>
          <w:sz w:val="24"/>
          <w:szCs w:val="24"/>
        </w:rPr>
        <w:t>ы</w:t>
      </w:r>
      <w:r w:rsidR="000B3EB7"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8E2FAD" w:rsidRPr="00910922" w:rsidTr="003F6510"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8E2FAD" w:rsidRPr="00910922" w:rsidRDefault="008E2FAD" w:rsidP="003B6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E2FAD" w:rsidRPr="00910922" w:rsidTr="003F6510"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11.09.25</w:t>
            </w:r>
          </w:p>
        </w:tc>
      </w:tr>
      <w:tr w:rsidR="008E2FAD" w:rsidRPr="00910922" w:rsidTr="003F6510"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</w:tr>
      <w:tr w:rsidR="008E2FAD" w:rsidRPr="00910922" w:rsidTr="003F6510"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</w:tr>
      <w:tr w:rsidR="008E2FAD" w:rsidRPr="00910922" w:rsidTr="003F6510">
        <w:trPr>
          <w:trHeight w:val="32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08.10.25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26.11.25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14.01.26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15.01.26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26.03.26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08.04.26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8E2FAD" w:rsidRPr="00910922" w:rsidRDefault="008E2FAD" w:rsidP="00D5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8E2FAD" w:rsidRPr="00910922" w:rsidRDefault="008E2FAD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8E2FAD" w:rsidRPr="00910922" w:rsidRDefault="008E2FAD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8" w:type="dxa"/>
          </w:tcPr>
          <w:p w:rsidR="008E2FAD" w:rsidRPr="00910922" w:rsidRDefault="008E2FAD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8E2FAD" w:rsidRPr="00910922" w:rsidRDefault="008E2FAD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</w:tc>
      </w:tr>
      <w:tr w:rsidR="008E2FAD" w:rsidRPr="00910922" w:rsidTr="003F6510">
        <w:trPr>
          <w:trHeight w:val="20"/>
        </w:trPr>
        <w:tc>
          <w:tcPr>
            <w:tcW w:w="7938" w:type="dxa"/>
          </w:tcPr>
          <w:p w:rsidR="008E2FAD" w:rsidRPr="00910922" w:rsidRDefault="008E2FAD" w:rsidP="008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8E2FAD" w:rsidRPr="00910922" w:rsidRDefault="008E2FAD" w:rsidP="00B3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2"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</w:tr>
    </w:tbl>
    <w:p w:rsidR="003B6399" w:rsidRPr="00910922" w:rsidRDefault="003B6399" w:rsidP="003B6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CC1" w:rsidRPr="00910922" w:rsidRDefault="00981CC1" w:rsidP="00981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9DB" w:rsidRPr="00910922" w:rsidRDefault="00BB49DB" w:rsidP="00BB49DB">
      <w:pPr>
        <w:rPr>
          <w:rFonts w:ascii="Times New Roman" w:hAnsi="Times New Roman" w:cs="Times New Roman"/>
          <w:b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910922" w:rsidRPr="00910922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  <w:r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922"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922"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922">
        <w:rPr>
          <w:rFonts w:ascii="Times New Roman" w:hAnsi="Times New Roman" w:cs="Times New Roman"/>
          <w:b/>
          <w:sz w:val="24"/>
          <w:szCs w:val="24"/>
        </w:rPr>
        <w:t xml:space="preserve"> по английскому языку</w:t>
      </w:r>
    </w:p>
    <w:p w:rsidR="00BB49DB" w:rsidRPr="00910922" w:rsidRDefault="003F6510" w:rsidP="00BB49DB">
      <w:pPr>
        <w:rPr>
          <w:rFonts w:ascii="Times New Roman" w:hAnsi="Times New Roman" w:cs="Times New Roman"/>
          <w:b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9DB" w:rsidRPr="00910922">
        <w:rPr>
          <w:rFonts w:ascii="Times New Roman" w:hAnsi="Times New Roman" w:cs="Times New Roman"/>
          <w:b/>
          <w:sz w:val="24"/>
          <w:szCs w:val="24"/>
        </w:rPr>
        <w:br/>
      </w:r>
      <w:r w:rsidR="00910922" w:rsidRPr="00910922">
        <w:rPr>
          <w:rFonts w:ascii="Times New Roman" w:hAnsi="Times New Roman" w:cs="Times New Roman"/>
          <w:b/>
          <w:sz w:val="24"/>
          <w:szCs w:val="24"/>
        </w:rPr>
        <w:t>2 классы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9.12 Контрольная работа по теме «Мир моего я»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24.02 Контрольная работа по теме «</w:t>
      </w:r>
      <w:r w:rsidRPr="00910922">
        <w:rPr>
          <w:rStyle w:val="hometaskitem"/>
          <w:sz w:val="24"/>
          <w:szCs w:val="24"/>
        </w:rPr>
        <w:t>Мир моих увлечений</w:t>
      </w:r>
      <w:r w:rsidRPr="00910922">
        <w:rPr>
          <w:rFonts w:ascii="Times New Roman" w:hAnsi="Times New Roman" w:cs="Times New Roman"/>
          <w:sz w:val="24"/>
          <w:szCs w:val="24"/>
        </w:rPr>
        <w:t>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17.04 Контрольная работа по теме «Мир вокруг меня»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19.05 Контрольная работа по теме «Родная страна и страны изучаемого языка»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>3</w:t>
      </w:r>
      <w:r w:rsidR="00910922" w:rsidRPr="00910922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21.10 Контрольная работа по теме «Мир моего я»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6.02 Контрольная работа по теме «</w:t>
      </w:r>
      <w:r w:rsidRPr="00910922">
        <w:rPr>
          <w:rStyle w:val="hometaskitem"/>
          <w:sz w:val="24"/>
          <w:szCs w:val="24"/>
        </w:rPr>
        <w:t>Мир моих увлечений</w:t>
      </w:r>
      <w:r w:rsidRPr="00910922">
        <w:rPr>
          <w:rFonts w:ascii="Times New Roman" w:hAnsi="Times New Roman" w:cs="Times New Roman"/>
          <w:sz w:val="24"/>
          <w:szCs w:val="24"/>
        </w:rPr>
        <w:t>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17.04 Контрольная работа по теме «Мир вокруг меня»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 xml:space="preserve">19.05 </w:t>
      </w:r>
      <w:r w:rsidR="00910922" w:rsidRPr="00910922">
        <w:rPr>
          <w:rFonts w:ascii="Times New Roman" w:hAnsi="Times New Roman" w:cs="Times New Roman"/>
          <w:sz w:val="24"/>
          <w:szCs w:val="24"/>
        </w:rPr>
        <w:t xml:space="preserve"> </w:t>
      </w:r>
      <w:r w:rsidRPr="00910922">
        <w:rPr>
          <w:rFonts w:ascii="Times New Roman" w:hAnsi="Times New Roman" w:cs="Times New Roman"/>
          <w:sz w:val="24"/>
          <w:szCs w:val="24"/>
        </w:rPr>
        <w:t xml:space="preserve"> Контрольная работа по теме «Родная страна и страны изучаемого языка»</w:t>
      </w:r>
    </w:p>
    <w:p w:rsidR="00BB49DB" w:rsidRPr="00910922" w:rsidRDefault="00BB49DB" w:rsidP="00BB49DB">
      <w:pPr>
        <w:rPr>
          <w:rFonts w:ascii="Times New Roman" w:hAnsi="Times New Roman" w:cs="Times New Roman"/>
          <w:b/>
          <w:sz w:val="24"/>
          <w:szCs w:val="24"/>
        </w:rPr>
      </w:pPr>
      <w:r w:rsidRPr="00910922">
        <w:rPr>
          <w:rFonts w:ascii="Times New Roman" w:hAnsi="Times New Roman" w:cs="Times New Roman"/>
          <w:b/>
          <w:sz w:val="24"/>
          <w:szCs w:val="24"/>
        </w:rPr>
        <w:t>4</w:t>
      </w:r>
      <w:r w:rsidR="00910922" w:rsidRPr="00910922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21.10 Контрольная работа по теме «Мир моего я»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16.01 Контрольная работа по теме «</w:t>
      </w:r>
      <w:r w:rsidRPr="00910922">
        <w:rPr>
          <w:rStyle w:val="hometaskitem"/>
          <w:sz w:val="24"/>
          <w:szCs w:val="24"/>
        </w:rPr>
        <w:t>Мир моих увлечений</w:t>
      </w:r>
      <w:r w:rsidRPr="00910922">
        <w:rPr>
          <w:rFonts w:ascii="Times New Roman" w:hAnsi="Times New Roman" w:cs="Times New Roman"/>
          <w:sz w:val="24"/>
          <w:szCs w:val="24"/>
        </w:rPr>
        <w:t>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>14.04 Контрольная работа по теме «Мир вокруг меня»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  <w:r w:rsidRPr="00910922">
        <w:rPr>
          <w:rFonts w:ascii="Times New Roman" w:hAnsi="Times New Roman" w:cs="Times New Roman"/>
          <w:sz w:val="24"/>
          <w:szCs w:val="24"/>
        </w:rPr>
        <w:t xml:space="preserve">19.05 </w:t>
      </w:r>
      <w:r w:rsidR="00910922" w:rsidRPr="00910922">
        <w:rPr>
          <w:rFonts w:ascii="Times New Roman" w:hAnsi="Times New Roman" w:cs="Times New Roman"/>
          <w:sz w:val="24"/>
          <w:szCs w:val="24"/>
        </w:rPr>
        <w:t xml:space="preserve"> </w:t>
      </w:r>
      <w:r w:rsidRPr="00910922">
        <w:rPr>
          <w:rFonts w:ascii="Times New Roman" w:hAnsi="Times New Roman" w:cs="Times New Roman"/>
          <w:sz w:val="24"/>
          <w:szCs w:val="24"/>
        </w:rPr>
        <w:t xml:space="preserve"> Контрольная работа по теме «Родная страна и страны изучаемого языка»</w:t>
      </w:r>
    </w:p>
    <w:p w:rsidR="00BB49DB" w:rsidRPr="00910922" w:rsidRDefault="00BB49DB" w:rsidP="00BB49DB">
      <w:pPr>
        <w:rPr>
          <w:rFonts w:ascii="Times New Roman" w:hAnsi="Times New Roman" w:cs="Times New Roman"/>
          <w:sz w:val="24"/>
          <w:szCs w:val="24"/>
        </w:rPr>
      </w:pPr>
    </w:p>
    <w:p w:rsidR="00962237" w:rsidRPr="00910922" w:rsidRDefault="00962237" w:rsidP="003B6399">
      <w:pPr>
        <w:rPr>
          <w:rFonts w:ascii="Times New Roman" w:hAnsi="Times New Roman" w:cs="Times New Roman"/>
          <w:sz w:val="24"/>
          <w:szCs w:val="24"/>
        </w:rPr>
      </w:pPr>
    </w:p>
    <w:p w:rsidR="0020639F" w:rsidRPr="00910922" w:rsidRDefault="0020639F" w:rsidP="003B6399">
      <w:pPr>
        <w:rPr>
          <w:rFonts w:ascii="Times New Roman" w:hAnsi="Times New Roman" w:cs="Times New Roman"/>
          <w:sz w:val="24"/>
          <w:szCs w:val="24"/>
        </w:rPr>
      </w:pPr>
    </w:p>
    <w:sectPr w:rsidR="0020639F" w:rsidRPr="0091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81A"/>
    <w:multiLevelType w:val="hybridMultilevel"/>
    <w:tmpl w:val="AC76D25C"/>
    <w:lvl w:ilvl="0" w:tplc="C4F2F066">
      <w:start w:val="1"/>
      <w:numFmt w:val="decimal"/>
      <w:lvlText w:val="%1."/>
      <w:lvlJc w:val="left"/>
      <w:pPr>
        <w:ind w:left="360" w:hanging="360"/>
      </w:pPr>
    </w:lvl>
    <w:lvl w:ilvl="1" w:tplc="033209CC">
      <w:start w:val="1"/>
      <w:numFmt w:val="lowerLetter"/>
      <w:lvlText w:val="%2."/>
      <w:lvlJc w:val="left"/>
      <w:pPr>
        <w:ind w:left="1080" w:hanging="360"/>
      </w:pPr>
    </w:lvl>
    <w:lvl w:ilvl="2" w:tplc="40FA3FEA">
      <w:start w:val="1"/>
      <w:numFmt w:val="lowerRoman"/>
      <w:lvlText w:val="%3."/>
      <w:lvlJc w:val="right"/>
      <w:pPr>
        <w:ind w:left="1800" w:hanging="180"/>
      </w:pPr>
    </w:lvl>
    <w:lvl w:ilvl="3" w:tplc="4E3A84E2">
      <w:start w:val="1"/>
      <w:numFmt w:val="decimal"/>
      <w:lvlText w:val="%4."/>
      <w:lvlJc w:val="left"/>
      <w:pPr>
        <w:ind w:left="2520" w:hanging="360"/>
      </w:pPr>
    </w:lvl>
    <w:lvl w:ilvl="4" w:tplc="746E15B6">
      <w:start w:val="1"/>
      <w:numFmt w:val="lowerLetter"/>
      <w:lvlText w:val="%5."/>
      <w:lvlJc w:val="left"/>
      <w:pPr>
        <w:ind w:left="3240" w:hanging="360"/>
      </w:pPr>
    </w:lvl>
    <w:lvl w:ilvl="5" w:tplc="62AA82C2">
      <w:start w:val="1"/>
      <w:numFmt w:val="lowerRoman"/>
      <w:lvlText w:val="%6."/>
      <w:lvlJc w:val="right"/>
      <w:pPr>
        <w:ind w:left="3960" w:hanging="180"/>
      </w:pPr>
    </w:lvl>
    <w:lvl w:ilvl="6" w:tplc="F29C0A60">
      <w:start w:val="1"/>
      <w:numFmt w:val="decimal"/>
      <w:lvlText w:val="%7."/>
      <w:lvlJc w:val="left"/>
      <w:pPr>
        <w:ind w:left="4680" w:hanging="360"/>
      </w:pPr>
    </w:lvl>
    <w:lvl w:ilvl="7" w:tplc="8746FD20">
      <w:start w:val="1"/>
      <w:numFmt w:val="lowerLetter"/>
      <w:lvlText w:val="%8."/>
      <w:lvlJc w:val="left"/>
      <w:pPr>
        <w:ind w:left="5400" w:hanging="360"/>
      </w:pPr>
    </w:lvl>
    <w:lvl w:ilvl="8" w:tplc="41C2140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CF"/>
    <w:rsid w:val="00017616"/>
    <w:rsid w:val="00093B56"/>
    <w:rsid w:val="00094F0A"/>
    <w:rsid w:val="000B01F5"/>
    <w:rsid w:val="000B3EB7"/>
    <w:rsid w:val="000E2BCF"/>
    <w:rsid w:val="001613A1"/>
    <w:rsid w:val="001E7E94"/>
    <w:rsid w:val="001F210C"/>
    <w:rsid w:val="0020639F"/>
    <w:rsid w:val="00252E94"/>
    <w:rsid w:val="002F4DD0"/>
    <w:rsid w:val="003B1003"/>
    <w:rsid w:val="003B6399"/>
    <w:rsid w:val="003F6510"/>
    <w:rsid w:val="00601062"/>
    <w:rsid w:val="0062466C"/>
    <w:rsid w:val="0065665A"/>
    <w:rsid w:val="006B6900"/>
    <w:rsid w:val="00740E77"/>
    <w:rsid w:val="00784A97"/>
    <w:rsid w:val="007E7863"/>
    <w:rsid w:val="007F5C68"/>
    <w:rsid w:val="008E2FAD"/>
    <w:rsid w:val="00910922"/>
    <w:rsid w:val="00962237"/>
    <w:rsid w:val="00981CC1"/>
    <w:rsid w:val="009B3BCA"/>
    <w:rsid w:val="009C70FB"/>
    <w:rsid w:val="00B026FD"/>
    <w:rsid w:val="00B30FAA"/>
    <w:rsid w:val="00B511E4"/>
    <w:rsid w:val="00BB49DB"/>
    <w:rsid w:val="00CE0EA4"/>
    <w:rsid w:val="00D460D6"/>
    <w:rsid w:val="00D5669E"/>
    <w:rsid w:val="00E0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EB6D"/>
  <w15:chartTrackingRefBased/>
  <w15:docId w15:val="{CE61504A-86B3-451E-8D39-1892CA45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metaskitem">
    <w:name w:val="hometaskitem"/>
    <w:basedOn w:val="a0"/>
    <w:rsid w:val="00BB49DB"/>
  </w:style>
  <w:style w:type="paragraph" w:styleId="a4">
    <w:name w:val="List Paragraph"/>
    <w:basedOn w:val="a"/>
    <w:uiPriority w:val="34"/>
    <w:qFormat/>
    <w:rsid w:val="0065665A"/>
    <w:pPr>
      <w:spacing w:after="200" w:line="276" w:lineRule="auto"/>
      <w:ind w:left="708"/>
    </w:pPr>
    <w:rPr>
      <w:rFonts w:ascii="Calibri" w:eastAsia="Times New Roman" w:hAnsi="Calibri" w:cs="Times New Roman"/>
      <w:color w:val="00000A"/>
      <w:lang w:eastAsia="ru-RU"/>
    </w:rPr>
  </w:style>
  <w:style w:type="table" w:customStyle="1" w:styleId="2">
    <w:name w:val="Сетка таблицы2"/>
    <w:basedOn w:val="a1"/>
    <w:uiPriority w:val="59"/>
    <w:rsid w:val="0065665A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2025-10-17T09:53:00Z</dcterms:created>
  <dcterms:modified xsi:type="dcterms:W3CDTF">2025-10-17T09:53:00Z</dcterms:modified>
</cp:coreProperties>
</file>