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756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4536"/>
        <w:gridCol w:w="2687"/>
      </w:tblGrid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кабинета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кабинета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кабинета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(технический труд)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Гимнастический зал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267,3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(технология ведения дома)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физики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Истории и обществознания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географии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16а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Истории и обществознания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Русского языка и литературы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Иностранного языка (на группу)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Химии и биологии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музыки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Русского языка и литературы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Русского языка и литературы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Иностранного языка (на группу)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Иностранного языка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информатики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</w:tr>
      <w:tr w:rsidR="00247F98" w:rsidTr="00247F98">
        <w:tc>
          <w:tcPr>
            <w:tcW w:w="988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36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Иностранного языка (на группу)</w:t>
            </w:r>
          </w:p>
        </w:tc>
        <w:tc>
          <w:tcPr>
            <w:tcW w:w="2687" w:type="dxa"/>
          </w:tcPr>
          <w:p w:rsidR="00247F98" w:rsidRDefault="00247F98" w:rsidP="00247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</w:tbl>
    <w:p w:rsidR="00C02067" w:rsidRDefault="00247F98" w:rsidP="00247F98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F98">
        <w:rPr>
          <w:rFonts w:ascii="Times New Roman" w:hAnsi="Times New Roman" w:cs="Times New Roman"/>
          <w:b/>
          <w:sz w:val="24"/>
          <w:szCs w:val="24"/>
        </w:rPr>
        <w:t>Информация об учебных кабинетах</w:t>
      </w:r>
    </w:p>
    <w:p w:rsidR="00247F98" w:rsidRDefault="00247F98" w:rsidP="00247F98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2726"/>
        <w:gridCol w:w="2505"/>
        <w:gridCol w:w="2296"/>
      </w:tblGrid>
      <w:tr w:rsidR="00247F98" w:rsidRPr="006A0560" w:rsidTr="000044A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F98" w:rsidRPr="006A0560" w:rsidRDefault="00247F98" w:rsidP="000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56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 Количество учебных кабинетов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F98" w:rsidRPr="006A0560" w:rsidRDefault="00247F98" w:rsidP="000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56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Количество кабинетов, снабженных интерактивными установками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F98" w:rsidRPr="006A0560" w:rsidRDefault="00247F98" w:rsidP="000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560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 Количество кабинетов с АРМ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F98" w:rsidRPr="006A0560" w:rsidRDefault="00247F98" w:rsidP="000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6A0560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Количество учебных кабинетов, имеющих выход в интернет</w:t>
            </w:r>
          </w:p>
        </w:tc>
      </w:tr>
      <w:tr w:rsidR="00247F98" w:rsidRPr="006A0560" w:rsidTr="000044A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F98" w:rsidRPr="006A0560" w:rsidRDefault="00247F98" w:rsidP="000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F98" w:rsidRPr="006A0560" w:rsidRDefault="00247F98" w:rsidP="000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F98" w:rsidRPr="006A0560" w:rsidRDefault="00247F98" w:rsidP="000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56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25</w:t>
            </w:r>
            <w:r w:rsidRPr="006A056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                  </w:t>
            </w:r>
            <w:proofErr w:type="gramStart"/>
            <w:r w:rsidRPr="006A056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  (</w:t>
            </w:r>
            <w:proofErr w:type="gramEnd"/>
            <w:r w:rsidRPr="006A056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1ПК на 1 учителя)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F98" w:rsidRPr="006A0560" w:rsidRDefault="00247F98" w:rsidP="0000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560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25</w:t>
            </w:r>
          </w:p>
        </w:tc>
      </w:tr>
    </w:tbl>
    <w:p w:rsidR="00247F98" w:rsidRDefault="00247F98" w:rsidP="00247F98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F98" w:rsidRPr="00247F98" w:rsidRDefault="00247F98" w:rsidP="00247F98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47F98" w:rsidRPr="0024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667" w:rsidRDefault="00952667">
      <w:pPr>
        <w:spacing w:line="240" w:lineRule="auto"/>
      </w:pPr>
      <w:r>
        <w:separator/>
      </w:r>
    </w:p>
  </w:endnote>
  <w:endnote w:type="continuationSeparator" w:id="0">
    <w:p w:rsidR="00952667" w:rsidRDefault="00952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667" w:rsidRDefault="00952667">
      <w:pPr>
        <w:spacing w:after="0"/>
      </w:pPr>
      <w:r>
        <w:separator/>
      </w:r>
    </w:p>
  </w:footnote>
  <w:footnote w:type="continuationSeparator" w:id="0">
    <w:p w:rsidR="00952667" w:rsidRDefault="009526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D3"/>
    <w:rsid w:val="BF596A7C"/>
    <w:rsid w:val="00247F98"/>
    <w:rsid w:val="002C27D3"/>
    <w:rsid w:val="00952667"/>
    <w:rsid w:val="00BC6C06"/>
    <w:rsid w:val="00C02067"/>
    <w:rsid w:val="00C96A68"/>
    <w:rsid w:val="00CA3A24"/>
    <w:rsid w:val="00D613AE"/>
    <w:rsid w:val="00E115B7"/>
    <w:rsid w:val="00E84AA7"/>
    <w:rsid w:val="7E7B2C7C"/>
    <w:rsid w:val="7FFEA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6EA3"/>
  <w15:docId w15:val="{A1F2A794-3ECB-4C39-B1E5-FB6B637A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4358</TotalTime>
  <Pages>1</Pages>
  <Words>175</Words>
  <Characters>1004</Characters>
  <Application>Microsoft Office Word</Application>
  <DocSecurity>0</DocSecurity>
  <Lines>8</Lines>
  <Paragraphs>2</Paragraphs>
  <ScaleCrop>false</ScaleCrop>
  <Company>30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2025-02-07T13:29:00Z</cp:lastPrinted>
  <dcterms:created xsi:type="dcterms:W3CDTF">2021-03-15T21:22:00Z</dcterms:created>
  <dcterms:modified xsi:type="dcterms:W3CDTF">2025-12-12T08:52:00Z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1049-11.1.0.11719</vt:lpwstr>
  </property>
</Properties>
</file>